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94" w:rsidRDefault="00370694" w:rsidP="00370694">
      <w:pPr>
        <w:pStyle w:val="21"/>
        <w:shd w:val="clear" w:color="auto" w:fill="auto"/>
        <w:jc w:val="left"/>
        <w:rPr>
          <w:rStyle w:val="2"/>
          <w:color w:val="000000"/>
        </w:rPr>
      </w:pPr>
    </w:p>
    <w:p w:rsidR="00370694" w:rsidRDefault="00370694" w:rsidP="00370694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E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Приложение №1</w:t>
      </w:r>
    </w:p>
    <w:p w:rsidR="00370694" w:rsidRDefault="00370694" w:rsidP="00370694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 решению Совета  депутатов</w:t>
      </w:r>
    </w:p>
    <w:p w:rsidR="00370694" w:rsidRPr="00301E03" w:rsidRDefault="00370694" w:rsidP="00370694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городского округа Домодедово                                                                                 </w:t>
      </w:r>
    </w:p>
    <w:p w:rsidR="00370694" w:rsidRPr="00301E03" w:rsidRDefault="00370694" w:rsidP="00370694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E03">
        <w:rPr>
          <w:rFonts w:ascii="Times New Roman" w:hAnsi="Times New Roman" w:cs="Times New Roman"/>
          <w:sz w:val="24"/>
          <w:szCs w:val="24"/>
        </w:rPr>
        <w:tab/>
        <w:t>Московской области</w:t>
      </w:r>
    </w:p>
    <w:p w:rsidR="00370694" w:rsidRPr="00301E03" w:rsidRDefault="00370694" w:rsidP="00370694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301E03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9D1EFA" w:rsidRPr="009D1EF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D0F8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9D1EFA" w:rsidRPr="009D1EFA">
        <w:rPr>
          <w:rFonts w:ascii="Times New Roman" w:hAnsi="Times New Roman" w:cs="Times New Roman"/>
          <w:sz w:val="24"/>
          <w:szCs w:val="24"/>
          <w:u w:val="single"/>
        </w:rPr>
        <w:t>.06.2021</w:t>
      </w:r>
      <w:r w:rsidRPr="009D1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1E0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EFA" w:rsidRPr="009D1EFA">
        <w:rPr>
          <w:rFonts w:ascii="Times New Roman" w:hAnsi="Times New Roman" w:cs="Times New Roman"/>
          <w:sz w:val="24"/>
          <w:szCs w:val="24"/>
          <w:u w:val="single"/>
        </w:rPr>
        <w:t>1-4/1133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70694" w:rsidRDefault="00370694" w:rsidP="00370694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E03">
        <w:rPr>
          <w:rFonts w:ascii="Times New Roman" w:hAnsi="Times New Roman" w:cs="Times New Roman"/>
          <w:b/>
          <w:sz w:val="24"/>
          <w:szCs w:val="24"/>
        </w:rPr>
        <w:t>Карта (схема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301E03">
        <w:rPr>
          <w:rFonts w:ascii="Times New Roman" w:hAnsi="Times New Roman" w:cs="Times New Roman"/>
          <w:b/>
          <w:sz w:val="24"/>
          <w:szCs w:val="24"/>
        </w:rPr>
        <w:t xml:space="preserve"> корректировки границ </w:t>
      </w:r>
      <w:r>
        <w:rPr>
          <w:rFonts w:ascii="Times New Roman" w:hAnsi="Times New Roman" w:cs="Times New Roman"/>
          <w:b/>
          <w:sz w:val="24"/>
          <w:szCs w:val="24"/>
        </w:rPr>
        <w:t xml:space="preserve">населенного пункта с. Ям </w:t>
      </w:r>
    </w:p>
    <w:p w:rsidR="00370694" w:rsidRDefault="00370694" w:rsidP="00370694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Домодедово</w:t>
      </w:r>
    </w:p>
    <w:p w:rsidR="006A59B8" w:rsidRDefault="006A59B8"/>
    <w:p w:rsidR="00370694" w:rsidRDefault="00370694"/>
    <w:p w:rsidR="00370694" w:rsidRDefault="00345918">
      <w:r>
        <w:rPr>
          <w:noProof/>
          <w:lang w:eastAsia="ru-RU"/>
        </w:rPr>
        <w:drawing>
          <wp:inline distT="0" distB="0" distL="0" distR="0">
            <wp:extent cx="5940425" cy="4161214"/>
            <wp:effectExtent l="0" t="0" r="3175" b="0"/>
            <wp:docPr id="2" name="Рисунок 2" descr="D:\SLIVA\Мои документы\2021\Совет с. Ям\Приложение с. Я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LIVA\Мои документы\2021\Совет с. Ям\Приложение с. Ям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694" w:rsidRDefault="00370694"/>
    <w:p w:rsidR="00370694" w:rsidRDefault="00370694"/>
    <w:p w:rsidR="00345918" w:rsidRDefault="00345918" w:rsidP="00345918">
      <w:pPr>
        <w:keepNext/>
        <w:keepLines/>
        <w:widowControl w:val="0"/>
        <w:spacing w:after="0" w:line="260" w:lineRule="exact"/>
        <w:outlineLvl w:val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459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Условные обозначения:</w:t>
      </w:r>
    </w:p>
    <w:p w:rsidR="00345918" w:rsidRPr="00345918" w:rsidRDefault="00345918" w:rsidP="00345918">
      <w:pPr>
        <w:keepNext/>
        <w:keepLines/>
        <w:widowControl w:val="0"/>
        <w:spacing w:after="0" w:line="260" w:lineRule="exac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45918" w:rsidRPr="00345918" w:rsidRDefault="00345918" w:rsidP="00345918">
      <w:pPr>
        <w:widowControl w:val="0"/>
        <w:tabs>
          <w:tab w:val="left" w:leader="hyphen" w:pos="914"/>
        </w:tabs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345918">
        <w:rPr>
          <w:rFonts w:ascii="Times New Roman" w:hAnsi="Times New Roman" w:cs="Times New Roman"/>
          <w:color w:val="FD0000"/>
          <w:sz w:val="20"/>
          <w:szCs w:val="20"/>
          <w:shd w:val="clear" w:color="auto" w:fill="FFFFFF"/>
        </w:rPr>
        <w:tab/>
        <w:t xml:space="preserve"> </w:t>
      </w:r>
      <w:r w:rsidRPr="0034591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 существующая </w:t>
      </w:r>
      <w:r w:rsidR="005F671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граница населенного пункта село Ям</w:t>
      </w:r>
    </w:p>
    <w:p w:rsidR="005F6715" w:rsidRDefault="005F6715" w:rsidP="00345918">
      <w:pPr>
        <w:widowControl w:val="0"/>
        <w:tabs>
          <w:tab w:val="left" w:leader="hyphen" w:pos="914"/>
        </w:tabs>
        <w:spacing w:after="0" w:line="200" w:lineRule="exact"/>
        <w:rPr>
          <w:rFonts w:ascii="Times New Roman" w:hAnsi="Times New Roman" w:cs="Times New Roman"/>
          <w:color w:val="0000FE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0000FE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75501" wp14:editId="0764E0AE">
                <wp:simplePos x="0" y="0"/>
                <wp:positionH relativeFrom="column">
                  <wp:posOffset>43815</wp:posOffset>
                </wp:positionH>
                <wp:positionV relativeFrom="paragraph">
                  <wp:posOffset>105410</wp:posOffset>
                </wp:positionV>
                <wp:extent cx="485775" cy="1143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.45pt;margin-top:8.3pt;width:38.25pt;height: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color w:val="0000FE"/>
          <w:sz w:val="20"/>
          <w:szCs w:val="20"/>
          <w:shd w:val="clear" w:color="auto" w:fill="FFFFFF"/>
        </w:rPr>
        <w:t xml:space="preserve">                   </w:t>
      </w:r>
    </w:p>
    <w:p w:rsidR="00345918" w:rsidRPr="00345918" w:rsidRDefault="005F6715" w:rsidP="00345918">
      <w:pPr>
        <w:widowControl w:val="0"/>
        <w:tabs>
          <w:tab w:val="left" w:leader="hyphen" w:pos="914"/>
        </w:tabs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FE"/>
          <w:sz w:val="20"/>
          <w:szCs w:val="20"/>
          <w:shd w:val="clear" w:color="auto" w:fill="FFFFFF"/>
        </w:rPr>
        <w:t xml:space="preserve">                      </w:t>
      </w:r>
      <w:r w:rsidR="00345918" w:rsidRPr="0034591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 измененная граница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населенного пункта село Ям</w:t>
      </w:r>
    </w:p>
    <w:p w:rsidR="00345918" w:rsidRPr="00345918" w:rsidRDefault="00345918" w:rsidP="00345918">
      <w:pPr>
        <w:widowControl w:val="0"/>
        <w:spacing w:after="0" w:line="235" w:lineRule="exac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70694" w:rsidRDefault="00370694"/>
    <w:p w:rsidR="00370694" w:rsidRDefault="00370694"/>
    <w:p w:rsidR="00370694" w:rsidRDefault="00370694"/>
    <w:p w:rsidR="00370694" w:rsidRDefault="00370694"/>
    <w:p w:rsidR="00370694" w:rsidRPr="00D15AFA" w:rsidRDefault="00370694" w:rsidP="00370694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Pr="00D15AFA">
        <w:rPr>
          <w:rFonts w:ascii="Times New Roman" w:hAnsi="Times New Roman" w:cs="Times New Roman"/>
          <w:sz w:val="24"/>
          <w:szCs w:val="24"/>
        </w:rPr>
        <w:t>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70694" w:rsidRPr="00D15AFA" w:rsidRDefault="00370694" w:rsidP="00370694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D15AFA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370694" w:rsidRPr="00D15AFA" w:rsidRDefault="00370694" w:rsidP="00370694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D15AFA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370694" w:rsidRPr="00D15AFA" w:rsidRDefault="00370694" w:rsidP="00370694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D15AFA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70694" w:rsidRPr="00D15AFA" w:rsidRDefault="009D1EFA" w:rsidP="00370694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9D1EFA">
        <w:rPr>
          <w:rFonts w:ascii="Times New Roman" w:hAnsi="Times New Roman" w:cs="Times New Roman"/>
          <w:sz w:val="24"/>
          <w:szCs w:val="24"/>
          <w:u w:val="single"/>
        </w:rPr>
        <w:t>10.06.2021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694" w:rsidRPr="00D15AFA">
        <w:rPr>
          <w:rFonts w:ascii="Times New Roman" w:hAnsi="Times New Roman" w:cs="Times New Roman"/>
          <w:sz w:val="24"/>
          <w:szCs w:val="24"/>
        </w:rPr>
        <w:t xml:space="preserve">№ </w:t>
      </w:r>
      <w:r w:rsidRPr="009D1EFA">
        <w:rPr>
          <w:rFonts w:ascii="Times New Roman" w:hAnsi="Times New Roman" w:cs="Times New Roman"/>
          <w:sz w:val="24"/>
          <w:szCs w:val="24"/>
          <w:u w:val="single"/>
        </w:rPr>
        <w:t>1-4/1133</w:t>
      </w:r>
    </w:p>
    <w:p w:rsidR="00370694" w:rsidRPr="00D15AFA" w:rsidRDefault="00370694" w:rsidP="00370694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</w:p>
    <w:p w:rsidR="00370694" w:rsidRPr="00D15AFA" w:rsidRDefault="00370694" w:rsidP="00370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AFA">
        <w:rPr>
          <w:rFonts w:ascii="Times New Roman" w:hAnsi="Times New Roman" w:cs="Times New Roman"/>
          <w:b/>
          <w:sz w:val="24"/>
          <w:szCs w:val="24"/>
        </w:rPr>
        <w:t xml:space="preserve">Геодезические данные измененной границы </w:t>
      </w:r>
      <w:r>
        <w:rPr>
          <w:rFonts w:ascii="Times New Roman" w:hAnsi="Times New Roman" w:cs="Times New Roman"/>
          <w:b/>
          <w:sz w:val="24"/>
          <w:szCs w:val="24"/>
        </w:rPr>
        <w:t xml:space="preserve"> населенного пункта с. Ям городского округа Домодедово</w:t>
      </w:r>
    </w:p>
    <w:p w:rsidR="00370694" w:rsidRDefault="00370694" w:rsidP="006033B7">
      <w:pPr>
        <w:spacing w:after="0"/>
      </w:pPr>
    </w:p>
    <w:tbl>
      <w:tblPr>
        <w:tblW w:w="4140" w:type="dxa"/>
        <w:tblInd w:w="93" w:type="dxa"/>
        <w:tblLook w:val="04A0" w:firstRow="1" w:lastRow="0" w:firstColumn="1" w:lastColumn="0" w:noHBand="0" w:noVBand="1"/>
      </w:tblPr>
      <w:tblGrid>
        <w:gridCol w:w="940"/>
        <w:gridCol w:w="1600"/>
        <w:gridCol w:w="1600"/>
      </w:tblGrid>
      <w:tr w:rsidR="000335EE" w:rsidRPr="000335EE" w:rsidTr="000335EE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точки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,м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Y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,м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440418,24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2202932,87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440360,34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2203247,20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440249,13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2203374,03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440102,99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2203384,14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439656,30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2203233,41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439554,28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2203269,26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439512,00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2203391,50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439518,75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2203801,31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439557,96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2203978,05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439444,86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2204045,26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439424,06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2204055,09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439422,76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2204053,63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439276,31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2204117,91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439280,96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2204124,26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439249,39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2204150,81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439239,34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2204238,16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439180,12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2204279,96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439112,79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2204319,59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439011,34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2204363,84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439055,39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2204484,19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439070,26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2204514,07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438988,41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2204529,44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438845,89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2204525,88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438721,31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2204519,10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438657,74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2204537,75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438619,60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2204600,48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438614,52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2204703,06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438664,52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2204916,69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438764,47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2205136,80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438875,71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2205302,46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439067,45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2205524,66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439080,05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2205546,12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439107,28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2205592,48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439131,87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2205663,56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439135,94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2205687,57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439027,55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2205687,31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438890,77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2205687,35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438790,23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2205684,92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438740,30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2205676,41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438700,75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2205666,93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438662,92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2205651,91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438617,12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2205629,75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438559,75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2205588,04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438494,90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2205529,57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438467,11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2205479,81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438452,27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2205452,96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438432,04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2205429,88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438416,39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2205377,16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438410,45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2205273,44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438412,61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2205191,55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438403,99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2205210,15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438332,88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2205363,66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438294,61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2205446,27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438198,60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2205653,53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438122,89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2205816,96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438077,17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2205915,66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438010,18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2206060,28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437999,63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2206054,89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437998,80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2206055,86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437932,20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2206025,97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437935,57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2206020,55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437912,21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2206007,70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437899,47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2206000,70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437892,45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2205994,13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437872,42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2205972,01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437870,18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2205974,62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437855,91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2205959,56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437855,33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2205955,46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437849,73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2205915,66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437835,83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2205816,96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437826,74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2205752,38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437818,89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2205703,40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437801,49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2205594,75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437796,41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2205563,00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437786,08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2205498,48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437768,89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2205391,15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437640,96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2205389,93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437552,16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2205389,08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437417,26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2205383,78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437282,36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2205378,52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437282,40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2205377,94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437280,27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2205377,85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437188,82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2205370,90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437182,90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2205370,67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437151,62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2205368,20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437148,52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2205367,83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437133,82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2205366,71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437104,19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2205364,46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437031,65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2205353,78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436930,17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2205341,58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436912,08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2205338,36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436896,65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2205335,86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436832,25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2205324,87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436830,94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2205324,62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436828,56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2205323,88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436812,96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2205321,58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436769,07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2205310,61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436478,42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2205215,21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436443,93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2205203,89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436430,27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2204851,09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436425,31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2204851,73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436409,63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2204853,75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436395,77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2204433,06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436386,29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2204194,48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436386,21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2204174,71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436403,47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2204166,09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436443,00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2204146,33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436503,70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2204113,28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436565,56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2204091,19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436674,08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2204054,39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436821,84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2204007,57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436942,59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2203959,40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437049,24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2203922,60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437241,64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2203856,23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437484,03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2203765,03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437709,84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2203680,37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437788,79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2203656,75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437916,81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2203601,68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438089,46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2203512,19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438161,26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2203472,45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438204,77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2203457,93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438286,47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2203466,64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438320,28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2203473,19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438358,83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2203492,67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438391,94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2203503,71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438429,90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2203500,95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438480,29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2203493,96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438501,23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2203488,44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438520,22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2203487,51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438533,79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2203491,60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438554,36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2203505,07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438590,19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2203430,40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438580,42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2203421,20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438587,64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2203420,69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438613,49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2203403,61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438630,71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2203381,09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438639,49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2203351,41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438637,21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2203319,15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438614,14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2203272,42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438663,47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2203246,67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438718,78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2203201,63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438787,13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2203169,68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438883,12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2203124,49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438942,44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2203098,18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439110,88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2203026,87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439152,93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2203008,02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439230,85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2202973,26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439282,55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2202950,69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439322,55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2202933,43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439367,64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2202913,88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439453,86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2202865,44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439536,83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2202828,94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439651,99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2202774,67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439728,81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2202736,28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439826,27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2202692,03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439868,58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2202669,10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439872,76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2202642,68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439888,23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2202627,75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439870,63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2202589,01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439843,58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2202600,55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439829,28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2202593,85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439780,29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2202611,91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439706,69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2202653,27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439593,31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2202695,28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439496,42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2202739,54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439408,03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2202780,37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439328,15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2202819,50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439285,65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2202843,31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439248,26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2202858,63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439201,40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2202882,66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439116,40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2202916,69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439075,62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2202935,40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438913,78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2203026,43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438856,10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2203053,11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438753,90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2203100,96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438699,82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2203129,48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438670,38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2203142,63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438566,35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2203149,08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438451,64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2203149,08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438309,09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2203150,92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438280,16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2203150,92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438262,08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2203149,08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438236,84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2203153,73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438213,20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2203174,15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438220,88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2203182,34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438219,96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2203201,76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438218,12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2203214,72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438204,33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2203259,73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438149,14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2203351,74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438074,65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2203454,08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437877,17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2203529,53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437750,14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2203587,75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437603,04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2203653,08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437589,78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2203614,44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437552,73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2203630,86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437563,04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2203660,47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437294,07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2203754,10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437291,48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2203746,66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199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437222,60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2203777,19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437097,43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2203820,91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436910,15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2203877,55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436789,61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2203917,03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436787,72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2203917,62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436797,85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2203912,90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436815,12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2203904,89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437239,26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2203657,59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437258,72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2203638,87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437309,26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2203604,95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437602,14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2203438,54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437625,31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2203429,35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437647,61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2203416,82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437648,44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2203416,35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437660,57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2203406,20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437669,28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2203401,81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437676,13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2203398,36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437683,75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2203394,52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437688,31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2203392,23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437734,13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2203369,67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437747,83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2203357,34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437783,06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2203337,15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437794,09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2203334,49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437838,65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2203309,97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437853,70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2203336,96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437867,74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2203329,84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437870,95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2203323,54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438103,23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2203193,45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438182,88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2203147,85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438189,38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2203144,12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438233,40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2203118,91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438290,98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2203089,41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438920,20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2202717,29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438910,72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2202698,97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438930,96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2202688,28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438981,09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2202661,00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438996,03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2202652,52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439013,22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2202644,24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439053,22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2202710,41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439069,78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2202700,52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439044,80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2202656,33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439048,17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2202654,33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439044,77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2202648,79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439038,38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2202652,47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439028,89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2202635,99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439090,64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2202600,75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439112,14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2202638,01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439154,57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2202613,28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439169,70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2202641,04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439177,99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2202638,81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439174,82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2202627,96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439165,60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2202624,93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439154,21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2202599,98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439139,52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2202576,69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439144,82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2202572,05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439203,69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2202545,77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439230,29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2202604,43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439370,44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2202569,43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439382,92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2202618,14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439440,67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2202603,42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439424,93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2202545,74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439368,10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2202560,13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439368,80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2202563,02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439233,53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2202597,48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439217,71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2202558,46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439217,73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2202548,49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439399,07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2202516,20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439837,45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2202466,91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439875,97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2202522,49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439948,12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2202673,22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440032,68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2202727,91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440180,19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2202674,14</w:t>
            </w:r>
          </w:p>
        </w:tc>
      </w:tr>
      <w:tr w:rsidR="000335EE" w:rsidRPr="000335EE" w:rsidTr="000335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440318,98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EE" w:rsidRPr="000335EE" w:rsidRDefault="000335EE" w:rsidP="00033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5EE">
              <w:rPr>
                <w:rFonts w:ascii="Calibri" w:eastAsia="Times New Roman" w:hAnsi="Calibri" w:cs="Times New Roman"/>
                <w:color w:val="000000"/>
                <w:lang w:eastAsia="ru-RU"/>
              </w:rPr>
              <w:t>2202724,23</w:t>
            </w:r>
          </w:p>
        </w:tc>
      </w:tr>
    </w:tbl>
    <w:p w:rsidR="00370694" w:rsidRDefault="00370694">
      <w:bookmarkStart w:id="0" w:name="_GoBack"/>
      <w:bookmarkEnd w:id="0"/>
    </w:p>
    <w:sectPr w:rsidR="0037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94"/>
    <w:rsid w:val="000335EE"/>
    <w:rsid w:val="00085D1F"/>
    <w:rsid w:val="002F13AE"/>
    <w:rsid w:val="00345918"/>
    <w:rsid w:val="00370694"/>
    <w:rsid w:val="003D0F89"/>
    <w:rsid w:val="005F6715"/>
    <w:rsid w:val="006033B7"/>
    <w:rsid w:val="006A59B8"/>
    <w:rsid w:val="009D1EFA"/>
    <w:rsid w:val="00C4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370694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70694"/>
    <w:pPr>
      <w:widowControl w:val="0"/>
      <w:shd w:val="clear" w:color="auto" w:fill="FFFFFF"/>
      <w:spacing w:after="0" w:line="235" w:lineRule="exact"/>
      <w:jc w:val="both"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45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370694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70694"/>
    <w:pPr>
      <w:widowControl w:val="0"/>
      <w:shd w:val="clear" w:color="auto" w:fill="FFFFFF"/>
      <w:spacing w:after="0" w:line="235" w:lineRule="exact"/>
      <w:jc w:val="both"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45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6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Коняева Л.А.</cp:lastModifiedBy>
  <cp:revision>5</cp:revision>
  <cp:lastPrinted>2021-05-19T14:40:00Z</cp:lastPrinted>
  <dcterms:created xsi:type="dcterms:W3CDTF">2021-06-01T06:48:00Z</dcterms:created>
  <dcterms:modified xsi:type="dcterms:W3CDTF">2021-06-11T06:37:00Z</dcterms:modified>
</cp:coreProperties>
</file>